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1F3EAA" wp14:editId="46B3CDE8">
                <wp:simplePos x="0" y="0"/>
                <wp:positionH relativeFrom="column">
                  <wp:posOffset>4506595</wp:posOffset>
                </wp:positionH>
                <wp:positionV relativeFrom="paragraph">
                  <wp:posOffset>52705</wp:posOffset>
                </wp:positionV>
                <wp:extent cx="1744345" cy="417830"/>
                <wp:effectExtent l="1270" t="0" r="0" b="19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82A" w:rsidRDefault="00ED382A" w:rsidP="00ED382A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th-TH"/>
                              </w:rPr>
                              <w:t xml:space="preserve">แบบฟอร์มแนบ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  <w:cs/>
                                <w:lang w:val="th-TH"/>
                              </w:rPr>
                              <w:t>6/4</w:t>
                            </w:r>
                          </w:p>
                          <w:p w:rsidR="00ED382A" w:rsidRPr="006F239C" w:rsidRDefault="00ED382A" w:rsidP="00ED382A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F3E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4.85pt;margin-top:4.15pt;width:137.35pt;height:3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eAgwIAABEFAAAOAAAAZHJzL2Uyb0RvYy54bWysVNuO0zAQfUfiHyy/d5MUd9tEm672QhHS&#10;cpF2+QDXdhoLxza222RB/Dtjp+2WBSSEyIPjy/jMmZkzvrgcOoV2wnlpdI2LsxwjoZnhUm9q/Olh&#10;NVlg5APVnCqjRY0fhceXy5cvLnpbialpjeLCIQDRvuptjdsQbJVlnrWio/7MWKHhsDGuowGWbpNx&#10;R3tA71Q2zfPzrDeOW2eY8B52b8dDvEz4TSNY+NA0XgSkagzcQhpdGtdxzJYXtNo4alvJ9jToP7Do&#10;qNTg9Ah1SwNFWyd/geokc8abJpwx02WmaSQTKQaIpsifRXPfUitSLJAcb49p8v8Plr3ffXRIcqgd&#10;pEfTDmr0IIaArs2AYAvy01tfgdm9BcMwwD7Ypli9vTPss0fa3LRUb8SVc6ZvBeXAr4g3s5OrI46P&#10;IOv+neHgh26DSUBD47qYPEgHAnQg8nisTeTCoss5Ia/IDCMGZ6SYL14lchmtDret8+GNMB2Kkxo7&#10;qH1Cp7s7HyIbWh1MojNvlOQrqVRauM36Rjm0o6CTVfpSAM/MlI7G2sRrI+K4AyTBRzyLdFPdv5XF&#10;lOTX03KyOl/MJ2RFZpNyni8meVFel+c5Kcnt6nskWJCqlZwLfSe1OGiwIH9X4303jOpJKkR9jcvZ&#10;dDaW6I9B5un7XZCdDNCSSnY1XhyNaBUL+1pzCJtWgUo1zrOf6acsQw4O/5SVJINY+VEDYVgPgBK1&#10;sTb8EQThDNQLqg7vCExa475i1ENP1th/2VInMFJvNYiqLAiJTZwWZDafwsKdnqxPT6hmAFXjgNE4&#10;vQlj42+tk5sWPI0y1uYKhNjIpJEnVnv5Qt+lYPZvRGzs03WyenrJlj8AAAD//wMAUEsDBBQABgAI&#10;AAAAIQDyxD5p3QAAAAgBAAAPAAAAZHJzL2Rvd25yZXYueG1sTI/dToNAEIXvTXyHzZh4Y+xSxfIj&#10;S6MmGm9b+wADTIHIzhJ2W+jbO17p5eQ7OeebYrvYQZ1p8r1jA+tVBIq4dk3PrYHD1/t9CsoH5AYH&#10;x2TgQh625fVVgXnjZt7ReR9aJSXsczTQhTDmWvu6I4t+5UZiYUc3WQxyTq1uJpyl3A76IYo22mLP&#10;stDhSG8d1d/7kzVw/JzvnrK5+giHZBdvXrFPKncx5vZmeXkGFWgJf2H41Rd1KMWpciduvBoMJFGW&#10;SNRA+ghKeJbGMahKQLwGXRb6/wPlDwAAAP//AwBQSwECLQAUAAYACAAAACEAtoM4kv4AAADhAQAA&#10;EwAAAAAAAAAAAAAAAAAAAAAAW0NvbnRlbnRfVHlwZXNdLnhtbFBLAQItABQABgAIAAAAIQA4/SH/&#10;1gAAAJQBAAALAAAAAAAAAAAAAAAAAC8BAABfcmVscy8ucmVsc1BLAQItABQABgAIAAAAIQDa5XeA&#10;gwIAABEFAAAOAAAAAAAAAAAAAAAAAC4CAABkcnMvZTJvRG9jLnhtbFBLAQItABQABgAIAAAAIQDy&#10;xD5p3QAAAAgBAAAPAAAAAAAAAAAAAAAAAN0EAABkcnMvZG93bnJldi54bWxQSwUGAAAAAAQABADz&#10;AAAA5wUAAAAA&#10;" stroked="f">
                <v:textbox>
                  <w:txbxContent>
                    <w:p w:rsidR="00ED382A" w:rsidRDefault="00ED382A" w:rsidP="00ED382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val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val="th-TH"/>
                        </w:rPr>
                        <w:t xml:space="preserve">แบบฟอร์มแนบ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  <w:cs/>
                          <w:lang w:val="th-TH"/>
                        </w:rPr>
                        <w:t>6/4</w:t>
                      </w:r>
                    </w:p>
                    <w:p w:rsidR="00ED382A" w:rsidRPr="006F239C" w:rsidRDefault="00ED382A" w:rsidP="00ED382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 w:hint="cs"/>
          <w:sz w:val="28"/>
        </w:rPr>
      </w:pPr>
    </w:p>
    <w:p w:rsidR="00ED382A" w:rsidRPr="0023514C" w:rsidRDefault="00ED382A" w:rsidP="00ED38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3514C">
        <w:rPr>
          <w:rFonts w:ascii="TH SarabunIT๙" w:hAnsi="TH SarabunIT๙" w:cs="TH SarabunIT๙"/>
          <w:sz w:val="40"/>
          <w:szCs w:val="40"/>
          <w:cs/>
        </w:rPr>
        <w:t>ตารางแสดงวงเงินงบประมาณที่ได้รับจัดสรรและราคากลางใน</w:t>
      </w:r>
      <w:r w:rsidRPr="009B594A">
        <w:rPr>
          <w:rFonts w:ascii="TH SarabunIT๙" w:hAnsi="TH SarabunIT๙" w:cs="TH SarabunIT๙"/>
          <w:sz w:val="40"/>
          <w:szCs w:val="40"/>
          <w:u w:val="single"/>
          <w:cs/>
        </w:rPr>
        <w:t>งานจ้างก่อสร้าง</w:t>
      </w:r>
    </w:p>
    <w:p w:rsidR="00ED382A" w:rsidRPr="009856E5" w:rsidRDefault="00ED382A" w:rsidP="00ED382A">
      <w:pPr>
        <w:jc w:val="center"/>
        <w:rPr>
          <w:rFonts w:ascii="TH SarabunIT๙" w:hAnsi="TH SarabunIT๙" w:cs="TH SarabunIT๙" w:hint="cs"/>
          <w:b/>
          <w:bCs/>
          <w:szCs w:val="40"/>
          <w:cs/>
        </w:rPr>
      </w:pPr>
      <w:r w:rsidRPr="008111FC">
        <w:rPr>
          <w:rFonts w:ascii="TH SarabunIT๙" w:hAnsi="TH SarabunIT๙" w:cs="TH SarabunIT๙"/>
          <w:b/>
          <w:bCs/>
          <w:noProof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F286D" wp14:editId="43EED40F">
                <wp:simplePos x="0" y="0"/>
                <wp:positionH relativeFrom="column">
                  <wp:posOffset>206375</wp:posOffset>
                </wp:positionH>
                <wp:positionV relativeFrom="paragraph">
                  <wp:posOffset>233680</wp:posOffset>
                </wp:positionV>
                <wp:extent cx="5851525" cy="4624070"/>
                <wp:effectExtent l="6350" t="5715" r="952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462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2A" w:rsidRPr="0023514C" w:rsidRDefault="00ED382A" w:rsidP="00ED382A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382A" w:rsidRPr="0023514C" w:rsidRDefault="00ED382A" w:rsidP="00ED382A">
                            <w:pPr>
                              <w:numPr>
                                <w:ilvl w:val="0"/>
                                <w:numId w:val="1"/>
                              </w:numPr>
                              <w:ind w:left="709" w:hanging="283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351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ED382A" w:rsidRDefault="00ED382A" w:rsidP="00ED382A">
                            <w:pPr>
                              <w:ind w:left="851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วยงาน  </w:t>
                            </w:r>
                            <w:r w:rsidRPr="002E70A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 </w:t>
                            </w: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มหาวิทยาลัยเกษตรศาสตร์</w:t>
                            </w:r>
                          </w:p>
                          <w:p w:rsidR="00ED382A" w:rsidRPr="0023514C" w:rsidRDefault="00ED382A" w:rsidP="00ED382A">
                            <w:pPr>
                              <w:ind w:left="851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D382A" w:rsidRDefault="00ED382A" w:rsidP="00E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วงเงินงบประมาณที่ได้รับจัดสรร</w:t>
                            </w: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บาท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(....................................)</w:t>
                            </w:r>
                          </w:p>
                          <w:p w:rsidR="00ED382A" w:rsidRPr="0023514C" w:rsidRDefault="00ED382A" w:rsidP="00ED382A">
                            <w:pPr>
                              <w:ind w:left="72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ED382A" w:rsidRPr="0023514C" w:rsidRDefault="00ED382A" w:rsidP="00E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ลักษณะงานโดยสังเขป </w:t>
                            </w:r>
                          </w:p>
                          <w:p w:rsidR="00ED382A" w:rsidRPr="00480616" w:rsidRDefault="00ED382A" w:rsidP="00E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4806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หมวดงานโครงสร้าง</w:t>
                            </w:r>
                          </w:p>
                          <w:p w:rsidR="00ED382A" w:rsidRPr="00480616" w:rsidRDefault="00ED382A" w:rsidP="00E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4806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หมวดงานไฟฟ้า</w:t>
                            </w:r>
                          </w:p>
                          <w:p w:rsidR="00ED382A" w:rsidRPr="00480616" w:rsidRDefault="00ED382A" w:rsidP="00ED382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806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หมวดงานสุขาภิบาล</w:t>
                            </w:r>
                          </w:p>
                          <w:p w:rsidR="00ED382A" w:rsidRPr="0023514C" w:rsidRDefault="00ED382A" w:rsidP="00E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ราคากลางค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ำนวณ ณ วันที่  .........................  เป็นเงิน ...........................</w:t>
                            </w: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-บาท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(...............)</w:t>
                            </w:r>
                          </w:p>
                          <w:p w:rsidR="00ED382A" w:rsidRPr="0023514C" w:rsidRDefault="00ED382A" w:rsidP="00ED382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:rsidR="00ED382A" w:rsidRPr="0023514C" w:rsidRDefault="00ED382A" w:rsidP="00ED382A">
                            <w:pPr>
                              <w:ind w:left="72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5.1  </w:t>
                            </w: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 ปร.6</w:t>
                            </w:r>
                          </w:p>
                          <w:p w:rsidR="00ED382A" w:rsidRPr="0023514C" w:rsidRDefault="00ED382A" w:rsidP="00ED382A">
                            <w:pPr>
                              <w:ind w:left="72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5.2  แบบ ปร. 5(ก)</w:t>
                            </w:r>
                          </w:p>
                          <w:p w:rsidR="00ED382A" w:rsidRPr="0023514C" w:rsidRDefault="00ED382A" w:rsidP="00ED382A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5.3  แบบ ปร.4</w:t>
                            </w:r>
                          </w:p>
                          <w:p w:rsidR="00ED382A" w:rsidRPr="0023514C" w:rsidRDefault="00ED382A" w:rsidP="00ED382A">
                            <w:pPr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6.  รายชื่อคณะกรรมการกำหนดราคากลาง</w:t>
                            </w:r>
                          </w:p>
                          <w:p w:rsidR="00ED382A" w:rsidRPr="0023514C" w:rsidRDefault="00ED382A" w:rsidP="00ED382A">
                            <w:pPr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51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:rsidR="00ED382A" w:rsidRPr="0023514C" w:rsidRDefault="00ED382A" w:rsidP="00ED382A">
                            <w:pPr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- ...............................</w:t>
                            </w:r>
                          </w:p>
                          <w:p w:rsidR="00ED382A" w:rsidRPr="0023514C" w:rsidRDefault="00ED382A" w:rsidP="00ED382A">
                            <w:pPr>
                              <w:ind w:left="426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-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F286D" id="Text Box 9" o:spid="_x0000_s1027" type="#_x0000_t202" style="position:absolute;left:0;text-align:left;margin-left:16.25pt;margin-top:18.4pt;width:460.75pt;height:3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tkKgIAAFgEAAAOAAAAZHJzL2Uyb0RvYy54bWysVFFv0zAQfkfiP1h+p0mrdmujptPoKEIa&#10;A2njBziOk1jYPmO7Tcqv5+x0XTUQD4g8WD7f+fN3391lfTNoRQ7CeQmmpNNJTokwHGpp2pJ+e9q9&#10;W1LiAzM1U2BESY/C05vN2zfr3hZiBh2oWjiCIMYXvS1pF4ItsszzTmjmJ2CFQWcDTrOApmuz2rEe&#10;0bXKZnl+lfXgauuAC+/x9G500k3CbxrBw5em8SIQVVLkFtLq0lrFNdusWdE6ZjvJTzTYP7DQTBp8&#10;9Ax1xwIjeyd/g9KSO/DQhAkHnUHTSC5SDpjNNH+VzWPHrEi5oDjenmXy/w+WPxy+OiLrkq4oMUxj&#10;iZ7EEMh7GMgqqtNbX2DQo8WwMOAxVjll6u098O+eGNh2zLTi1jnoO8FqZDeNN7OLqyOOjyBV/xlq&#10;fIbtAySgoXE6SodiEETHKh3PlYlUOB4ulovpYraghKNvfjWb59epdhkrnq9b58NHAZrETUkdlj7B&#10;s8O9D5EOK55D4mselKx3UqlkuLbaKkcODNtkl76UwaswZUiPQkUif4fI0/cnCC0D9ruSuqTLcxAr&#10;om4fTJ26MTCpxj1SVuYkZNRuVDEM1ZAqllSOIldQH1FZB2N74zjipgP3k5IeW7uk/seeOUGJ+mSw&#10;OqvpfB5nIRnzxfUMDXfpqS49zHCEKmmgZNxuwzg/e+tk2+FLYz8YuMWKNjJp/cLqRB/bN5XgNGpx&#10;Pi7tFPXyQ9j8AgAA//8DAFBLAwQUAAYACAAAACEABoVPVOAAAAAJAQAADwAAAGRycy9kb3ducmV2&#10;LnhtbEyPwU7DMBBE70j8g7VIXFDr0DZpG+JUCAlEb9AiuLrxNomI18F20/D3LCc4rUYzmp1XbEbb&#10;iQF9aB0puJ0mIJAqZ1qqFbztHycrECFqMrpzhAq+McCmvLwodG7cmV5x2MVacAmFXCtoYuxzKUPV&#10;oNVh6nok9o7OWx1Z+loar89cbjs5S5JMWt0Sf2h0jw8NVp+7k1WwWjwPH2E7f3mvsmO3jjfL4enL&#10;K3V9Nd7fgYg4xr8w/M7n6VDypoM7kQmiUzCfpZzkmzEB++t0wWwHBcssTUCWhfxPUP4AAAD//wMA&#10;UEsBAi0AFAAGAAgAAAAhALaDOJL+AAAA4QEAABMAAAAAAAAAAAAAAAAAAAAAAFtDb250ZW50X1R5&#10;cGVzXS54bWxQSwECLQAUAAYACAAAACEAOP0h/9YAAACUAQAACwAAAAAAAAAAAAAAAAAvAQAAX3Jl&#10;bHMvLnJlbHNQSwECLQAUAAYACAAAACEA9YXbZCoCAABYBAAADgAAAAAAAAAAAAAAAAAuAgAAZHJz&#10;L2Uyb0RvYy54bWxQSwECLQAUAAYACAAAACEABoVPVOAAAAAJAQAADwAAAAAAAAAAAAAAAACEBAAA&#10;ZHJzL2Rvd25yZXYueG1sUEsFBgAAAAAEAAQA8wAAAJEFAAAAAA==&#10;">
                <v:textbox>
                  <w:txbxContent>
                    <w:p w:rsidR="00ED382A" w:rsidRPr="0023514C" w:rsidRDefault="00ED382A" w:rsidP="00ED382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382A" w:rsidRPr="0023514C" w:rsidRDefault="00ED382A" w:rsidP="00ED382A">
                      <w:pPr>
                        <w:numPr>
                          <w:ilvl w:val="0"/>
                          <w:numId w:val="1"/>
                        </w:numPr>
                        <w:ind w:left="709" w:hanging="283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351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ED382A" w:rsidRDefault="00ED382A" w:rsidP="00ED382A">
                      <w:pPr>
                        <w:ind w:left="851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วยงาน  </w:t>
                      </w:r>
                      <w:r w:rsidRPr="002E70A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....................................................... </w:t>
                      </w: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มหาวิทยาลัยเกษตรศาสตร์</w:t>
                      </w:r>
                    </w:p>
                    <w:p w:rsidR="00ED382A" w:rsidRPr="0023514C" w:rsidRDefault="00ED382A" w:rsidP="00ED382A">
                      <w:pPr>
                        <w:ind w:left="851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D382A" w:rsidRDefault="00ED382A" w:rsidP="00ED382A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วงเงินงบประมาณที่ได้รับจัดสรร</w:t>
                      </w: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บาท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(....................................)</w:t>
                      </w:r>
                    </w:p>
                    <w:p w:rsidR="00ED382A" w:rsidRPr="0023514C" w:rsidRDefault="00ED382A" w:rsidP="00ED382A">
                      <w:pPr>
                        <w:ind w:left="72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ED382A" w:rsidRPr="0023514C" w:rsidRDefault="00ED382A" w:rsidP="00ED382A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ลักษณะงานโดยสังเขป </w:t>
                      </w:r>
                    </w:p>
                    <w:p w:rsidR="00ED382A" w:rsidRPr="00480616" w:rsidRDefault="00ED382A" w:rsidP="00ED382A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4806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หมวดงานโครงสร้าง</w:t>
                      </w:r>
                    </w:p>
                    <w:p w:rsidR="00ED382A" w:rsidRPr="00480616" w:rsidRDefault="00ED382A" w:rsidP="00ED382A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4806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หมวดงานไฟฟ้า</w:t>
                      </w:r>
                    </w:p>
                    <w:p w:rsidR="00ED382A" w:rsidRPr="00480616" w:rsidRDefault="00ED382A" w:rsidP="00ED382A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806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หมวดงานสุขาภิบาล</w:t>
                      </w:r>
                    </w:p>
                    <w:p w:rsidR="00ED382A" w:rsidRPr="0023514C" w:rsidRDefault="00ED382A" w:rsidP="00ED382A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ราคากลางค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ำนวณ ณ วันที่  .........................  เป็นเงิน ...........................</w:t>
                      </w: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-บาท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(...............)</w:t>
                      </w:r>
                    </w:p>
                    <w:p w:rsidR="00ED382A" w:rsidRPr="0023514C" w:rsidRDefault="00ED382A" w:rsidP="00ED382A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:rsidR="00ED382A" w:rsidRPr="0023514C" w:rsidRDefault="00ED382A" w:rsidP="00ED382A">
                      <w:pPr>
                        <w:ind w:left="72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5.1  </w:t>
                      </w: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 ปร.6</w:t>
                      </w:r>
                    </w:p>
                    <w:p w:rsidR="00ED382A" w:rsidRPr="0023514C" w:rsidRDefault="00ED382A" w:rsidP="00ED382A">
                      <w:pPr>
                        <w:ind w:left="72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5.2  แบบ ปร. 5(ก)</w:t>
                      </w:r>
                    </w:p>
                    <w:p w:rsidR="00ED382A" w:rsidRPr="0023514C" w:rsidRDefault="00ED382A" w:rsidP="00ED382A">
                      <w:pPr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5.3  แบบ ปร.4</w:t>
                      </w:r>
                    </w:p>
                    <w:p w:rsidR="00ED382A" w:rsidRPr="0023514C" w:rsidRDefault="00ED382A" w:rsidP="00ED382A">
                      <w:pPr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6.  รายชื่อคณะกรรมการกำหนดราคากลาง</w:t>
                      </w:r>
                    </w:p>
                    <w:p w:rsidR="00ED382A" w:rsidRPr="0023514C" w:rsidRDefault="00ED382A" w:rsidP="00ED382A">
                      <w:pPr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514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:rsidR="00ED382A" w:rsidRPr="0023514C" w:rsidRDefault="00ED382A" w:rsidP="00ED382A">
                      <w:pPr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- ...............................</w:t>
                      </w:r>
                    </w:p>
                    <w:p w:rsidR="00ED382A" w:rsidRPr="0023514C" w:rsidRDefault="00ED382A" w:rsidP="00ED382A">
                      <w:pPr>
                        <w:ind w:left="426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- 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 w:hint="cs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tabs>
          <w:tab w:val="left" w:pos="1725"/>
        </w:tabs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Pr="007F750D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  <w:cs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D382A" w:rsidRDefault="00ED382A" w:rsidP="00ED382A">
      <w:pPr>
        <w:rPr>
          <w:rFonts w:ascii="TH SarabunIT๙" w:hAnsi="TH SarabunIT๙" w:cs="TH SarabunIT๙"/>
          <w:sz w:val="28"/>
        </w:rPr>
      </w:pPr>
    </w:p>
    <w:p w:rsidR="00E128AA" w:rsidRPr="008F1160" w:rsidRDefault="00E128AA" w:rsidP="008F1160">
      <w:bookmarkStart w:id="0" w:name="_GoBack"/>
      <w:bookmarkEnd w:id="0"/>
    </w:p>
    <w:sectPr w:rsidR="00E128AA" w:rsidRPr="008F1160" w:rsidSect="007C5ECF">
      <w:pgSz w:w="11906" w:h="16838"/>
      <w:pgMar w:top="426" w:right="92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DE9"/>
    <w:multiLevelType w:val="hybridMultilevel"/>
    <w:tmpl w:val="2B48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21AA"/>
    <w:multiLevelType w:val="hybridMultilevel"/>
    <w:tmpl w:val="31D2BC9E"/>
    <w:lvl w:ilvl="0" w:tplc="3EFA6C9C">
      <w:numFmt w:val="bullet"/>
      <w:lvlText w:val="-"/>
      <w:lvlJc w:val="left"/>
      <w:pPr>
        <w:ind w:left="16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7C9003CE"/>
    <w:multiLevelType w:val="hybridMultilevel"/>
    <w:tmpl w:val="67C447A2"/>
    <w:lvl w:ilvl="0" w:tplc="D6B09EB0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EA"/>
    <w:rsid w:val="00000D04"/>
    <w:rsid w:val="00004E1E"/>
    <w:rsid w:val="00006652"/>
    <w:rsid w:val="00007BC7"/>
    <w:rsid w:val="000117EB"/>
    <w:rsid w:val="00011C4D"/>
    <w:rsid w:val="00021C6D"/>
    <w:rsid w:val="00022666"/>
    <w:rsid w:val="0003299B"/>
    <w:rsid w:val="0003416D"/>
    <w:rsid w:val="000434D7"/>
    <w:rsid w:val="00054ECD"/>
    <w:rsid w:val="000644A3"/>
    <w:rsid w:val="00081D8F"/>
    <w:rsid w:val="000851ED"/>
    <w:rsid w:val="00087285"/>
    <w:rsid w:val="000A1DA0"/>
    <w:rsid w:val="000B185B"/>
    <w:rsid w:val="000C025C"/>
    <w:rsid w:val="000C69B5"/>
    <w:rsid w:val="000D151B"/>
    <w:rsid w:val="000D7C42"/>
    <w:rsid w:val="000E1ABD"/>
    <w:rsid w:val="000E4F92"/>
    <w:rsid w:val="000F489A"/>
    <w:rsid w:val="000F67CD"/>
    <w:rsid w:val="00105433"/>
    <w:rsid w:val="00137565"/>
    <w:rsid w:val="00144084"/>
    <w:rsid w:val="0014603E"/>
    <w:rsid w:val="00150D96"/>
    <w:rsid w:val="00154B13"/>
    <w:rsid w:val="0017521D"/>
    <w:rsid w:val="0018026D"/>
    <w:rsid w:val="001807A1"/>
    <w:rsid w:val="00194A47"/>
    <w:rsid w:val="001A142C"/>
    <w:rsid w:val="001A5BEE"/>
    <w:rsid w:val="001A6FEA"/>
    <w:rsid w:val="001B489E"/>
    <w:rsid w:val="001B5807"/>
    <w:rsid w:val="001B6889"/>
    <w:rsid w:val="001F0F63"/>
    <w:rsid w:val="001F45E9"/>
    <w:rsid w:val="001F6878"/>
    <w:rsid w:val="00200AFB"/>
    <w:rsid w:val="002169F8"/>
    <w:rsid w:val="00231942"/>
    <w:rsid w:val="0024068F"/>
    <w:rsid w:val="00246688"/>
    <w:rsid w:val="00254E91"/>
    <w:rsid w:val="00255AEF"/>
    <w:rsid w:val="00255B04"/>
    <w:rsid w:val="00264CC7"/>
    <w:rsid w:val="002802B4"/>
    <w:rsid w:val="002908D3"/>
    <w:rsid w:val="00297082"/>
    <w:rsid w:val="002B177E"/>
    <w:rsid w:val="002D1B05"/>
    <w:rsid w:val="002D539F"/>
    <w:rsid w:val="002E47C8"/>
    <w:rsid w:val="00330357"/>
    <w:rsid w:val="00337F18"/>
    <w:rsid w:val="00341B87"/>
    <w:rsid w:val="00343792"/>
    <w:rsid w:val="00350C45"/>
    <w:rsid w:val="00356631"/>
    <w:rsid w:val="00360495"/>
    <w:rsid w:val="00382FD7"/>
    <w:rsid w:val="00384A35"/>
    <w:rsid w:val="00390B64"/>
    <w:rsid w:val="003A29BB"/>
    <w:rsid w:val="003B0636"/>
    <w:rsid w:val="003B469A"/>
    <w:rsid w:val="003C5117"/>
    <w:rsid w:val="003E33B0"/>
    <w:rsid w:val="003E4CF4"/>
    <w:rsid w:val="003E78C3"/>
    <w:rsid w:val="003F419F"/>
    <w:rsid w:val="003F6F1E"/>
    <w:rsid w:val="00410C16"/>
    <w:rsid w:val="00415172"/>
    <w:rsid w:val="004264A0"/>
    <w:rsid w:val="00431955"/>
    <w:rsid w:val="00433F0A"/>
    <w:rsid w:val="00434346"/>
    <w:rsid w:val="00453D4C"/>
    <w:rsid w:val="0045476D"/>
    <w:rsid w:val="0047275B"/>
    <w:rsid w:val="004924A9"/>
    <w:rsid w:val="004A13DF"/>
    <w:rsid w:val="004A36EB"/>
    <w:rsid w:val="004A73C6"/>
    <w:rsid w:val="004B7E3F"/>
    <w:rsid w:val="004C5004"/>
    <w:rsid w:val="004D66CE"/>
    <w:rsid w:val="004D7699"/>
    <w:rsid w:val="004E639A"/>
    <w:rsid w:val="00501D02"/>
    <w:rsid w:val="00504092"/>
    <w:rsid w:val="00505319"/>
    <w:rsid w:val="005167EB"/>
    <w:rsid w:val="00516A2E"/>
    <w:rsid w:val="005246EB"/>
    <w:rsid w:val="00530BF2"/>
    <w:rsid w:val="00536DAE"/>
    <w:rsid w:val="00536F25"/>
    <w:rsid w:val="00542C81"/>
    <w:rsid w:val="005702CA"/>
    <w:rsid w:val="0057490B"/>
    <w:rsid w:val="005819CE"/>
    <w:rsid w:val="00582013"/>
    <w:rsid w:val="005A7C93"/>
    <w:rsid w:val="005B565B"/>
    <w:rsid w:val="005C220C"/>
    <w:rsid w:val="005D47DB"/>
    <w:rsid w:val="005E532A"/>
    <w:rsid w:val="005F1D0B"/>
    <w:rsid w:val="005F6876"/>
    <w:rsid w:val="005F79B0"/>
    <w:rsid w:val="00605597"/>
    <w:rsid w:val="0060593A"/>
    <w:rsid w:val="00614FF5"/>
    <w:rsid w:val="00624E7D"/>
    <w:rsid w:val="00625530"/>
    <w:rsid w:val="0062602F"/>
    <w:rsid w:val="00635822"/>
    <w:rsid w:val="006368E2"/>
    <w:rsid w:val="00654D46"/>
    <w:rsid w:val="00672492"/>
    <w:rsid w:val="0068536D"/>
    <w:rsid w:val="00696AB1"/>
    <w:rsid w:val="00697F89"/>
    <w:rsid w:val="006A3F30"/>
    <w:rsid w:val="006A534C"/>
    <w:rsid w:val="006A6214"/>
    <w:rsid w:val="006A67E9"/>
    <w:rsid w:val="006A685A"/>
    <w:rsid w:val="006B53EA"/>
    <w:rsid w:val="006C41AC"/>
    <w:rsid w:val="006D0B3E"/>
    <w:rsid w:val="006D14D2"/>
    <w:rsid w:val="006D4881"/>
    <w:rsid w:val="006E68BB"/>
    <w:rsid w:val="00701AA2"/>
    <w:rsid w:val="0070241C"/>
    <w:rsid w:val="00706A21"/>
    <w:rsid w:val="00714283"/>
    <w:rsid w:val="00715B62"/>
    <w:rsid w:val="00716303"/>
    <w:rsid w:val="007208AC"/>
    <w:rsid w:val="00726851"/>
    <w:rsid w:val="0073445A"/>
    <w:rsid w:val="00736796"/>
    <w:rsid w:val="007422B8"/>
    <w:rsid w:val="007474A1"/>
    <w:rsid w:val="00753451"/>
    <w:rsid w:val="00754919"/>
    <w:rsid w:val="007815AC"/>
    <w:rsid w:val="0078309A"/>
    <w:rsid w:val="0079662D"/>
    <w:rsid w:val="007A059C"/>
    <w:rsid w:val="007A1D73"/>
    <w:rsid w:val="007A5658"/>
    <w:rsid w:val="007B104A"/>
    <w:rsid w:val="007B2F12"/>
    <w:rsid w:val="007B3BF7"/>
    <w:rsid w:val="007E15BB"/>
    <w:rsid w:val="007E7D49"/>
    <w:rsid w:val="007F5FA6"/>
    <w:rsid w:val="008032B8"/>
    <w:rsid w:val="00803BE9"/>
    <w:rsid w:val="008071B3"/>
    <w:rsid w:val="008376E4"/>
    <w:rsid w:val="008468C9"/>
    <w:rsid w:val="00861D34"/>
    <w:rsid w:val="0086249C"/>
    <w:rsid w:val="00864A22"/>
    <w:rsid w:val="008652EE"/>
    <w:rsid w:val="00883721"/>
    <w:rsid w:val="008854A9"/>
    <w:rsid w:val="008960D1"/>
    <w:rsid w:val="008A467D"/>
    <w:rsid w:val="008A5208"/>
    <w:rsid w:val="008B35FD"/>
    <w:rsid w:val="008B7251"/>
    <w:rsid w:val="008C03D7"/>
    <w:rsid w:val="008C16FB"/>
    <w:rsid w:val="008C32FA"/>
    <w:rsid w:val="008C73E3"/>
    <w:rsid w:val="008E08DA"/>
    <w:rsid w:val="008E41AB"/>
    <w:rsid w:val="008E55FE"/>
    <w:rsid w:val="008E700E"/>
    <w:rsid w:val="008F1160"/>
    <w:rsid w:val="008F4244"/>
    <w:rsid w:val="008F6BF7"/>
    <w:rsid w:val="00902205"/>
    <w:rsid w:val="0090688C"/>
    <w:rsid w:val="00915703"/>
    <w:rsid w:val="00916B96"/>
    <w:rsid w:val="00921405"/>
    <w:rsid w:val="00934F5E"/>
    <w:rsid w:val="00937538"/>
    <w:rsid w:val="009448B0"/>
    <w:rsid w:val="00945858"/>
    <w:rsid w:val="00945EFD"/>
    <w:rsid w:val="00946464"/>
    <w:rsid w:val="0095309E"/>
    <w:rsid w:val="0095366D"/>
    <w:rsid w:val="009541B7"/>
    <w:rsid w:val="00970D49"/>
    <w:rsid w:val="009711EF"/>
    <w:rsid w:val="0097723F"/>
    <w:rsid w:val="00981956"/>
    <w:rsid w:val="00986FC8"/>
    <w:rsid w:val="00996F31"/>
    <w:rsid w:val="009A051C"/>
    <w:rsid w:val="009A3218"/>
    <w:rsid w:val="009B288E"/>
    <w:rsid w:val="009B7F8B"/>
    <w:rsid w:val="009C18E7"/>
    <w:rsid w:val="009C5B3C"/>
    <w:rsid w:val="009C73E7"/>
    <w:rsid w:val="009C7B4A"/>
    <w:rsid w:val="009D1025"/>
    <w:rsid w:val="009D25F0"/>
    <w:rsid w:val="009D3A3D"/>
    <w:rsid w:val="009D4856"/>
    <w:rsid w:val="009E2921"/>
    <w:rsid w:val="009E5199"/>
    <w:rsid w:val="009E76AB"/>
    <w:rsid w:val="009F7D65"/>
    <w:rsid w:val="00A01DD4"/>
    <w:rsid w:val="00A10E76"/>
    <w:rsid w:val="00A206A5"/>
    <w:rsid w:val="00A2348F"/>
    <w:rsid w:val="00A53A8F"/>
    <w:rsid w:val="00A57FF4"/>
    <w:rsid w:val="00A63116"/>
    <w:rsid w:val="00A76A8E"/>
    <w:rsid w:val="00A836C0"/>
    <w:rsid w:val="00AA3BF3"/>
    <w:rsid w:val="00AA44B0"/>
    <w:rsid w:val="00AC5139"/>
    <w:rsid w:val="00AC5BFE"/>
    <w:rsid w:val="00AC603E"/>
    <w:rsid w:val="00AC783A"/>
    <w:rsid w:val="00AD3E88"/>
    <w:rsid w:val="00AE017D"/>
    <w:rsid w:val="00AE15D3"/>
    <w:rsid w:val="00B00770"/>
    <w:rsid w:val="00B01AA6"/>
    <w:rsid w:val="00B25F3B"/>
    <w:rsid w:val="00B2628B"/>
    <w:rsid w:val="00B26697"/>
    <w:rsid w:val="00B27A12"/>
    <w:rsid w:val="00B30037"/>
    <w:rsid w:val="00B31527"/>
    <w:rsid w:val="00B37989"/>
    <w:rsid w:val="00B4305B"/>
    <w:rsid w:val="00B4530A"/>
    <w:rsid w:val="00B52A9A"/>
    <w:rsid w:val="00B54C19"/>
    <w:rsid w:val="00B57B6D"/>
    <w:rsid w:val="00B71183"/>
    <w:rsid w:val="00B764E8"/>
    <w:rsid w:val="00B80048"/>
    <w:rsid w:val="00B84734"/>
    <w:rsid w:val="00B85E1E"/>
    <w:rsid w:val="00B94863"/>
    <w:rsid w:val="00B971AA"/>
    <w:rsid w:val="00BA398D"/>
    <w:rsid w:val="00BC69FE"/>
    <w:rsid w:val="00BC6BB1"/>
    <w:rsid w:val="00BD2352"/>
    <w:rsid w:val="00BD77BA"/>
    <w:rsid w:val="00BD79C8"/>
    <w:rsid w:val="00BE23F2"/>
    <w:rsid w:val="00BF4604"/>
    <w:rsid w:val="00C043CC"/>
    <w:rsid w:val="00C0602A"/>
    <w:rsid w:val="00C35C4E"/>
    <w:rsid w:val="00C362A1"/>
    <w:rsid w:val="00C72C9A"/>
    <w:rsid w:val="00C75F0D"/>
    <w:rsid w:val="00C825F3"/>
    <w:rsid w:val="00C826FF"/>
    <w:rsid w:val="00C84F3B"/>
    <w:rsid w:val="00C8505F"/>
    <w:rsid w:val="00C9295D"/>
    <w:rsid w:val="00C93C8C"/>
    <w:rsid w:val="00C962AC"/>
    <w:rsid w:val="00CA3A6A"/>
    <w:rsid w:val="00CA4AB2"/>
    <w:rsid w:val="00CB136D"/>
    <w:rsid w:val="00CB1DD7"/>
    <w:rsid w:val="00CD30BE"/>
    <w:rsid w:val="00CD323A"/>
    <w:rsid w:val="00CD6D6C"/>
    <w:rsid w:val="00CE04CB"/>
    <w:rsid w:val="00CE790F"/>
    <w:rsid w:val="00D17EF3"/>
    <w:rsid w:val="00D3758E"/>
    <w:rsid w:val="00D54B18"/>
    <w:rsid w:val="00D5510F"/>
    <w:rsid w:val="00D64128"/>
    <w:rsid w:val="00D67E76"/>
    <w:rsid w:val="00D76BF8"/>
    <w:rsid w:val="00D937A9"/>
    <w:rsid w:val="00D9641E"/>
    <w:rsid w:val="00DB35CF"/>
    <w:rsid w:val="00DB6517"/>
    <w:rsid w:val="00DB796F"/>
    <w:rsid w:val="00DF3DC6"/>
    <w:rsid w:val="00DF496A"/>
    <w:rsid w:val="00DF6C16"/>
    <w:rsid w:val="00E128AA"/>
    <w:rsid w:val="00E15281"/>
    <w:rsid w:val="00E20C92"/>
    <w:rsid w:val="00E21812"/>
    <w:rsid w:val="00E361AA"/>
    <w:rsid w:val="00E41A5E"/>
    <w:rsid w:val="00E45B33"/>
    <w:rsid w:val="00E47D42"/>
    <w:rsid w:val="00E51131"/>
    <w:rsid w:val="00E52899"/>
    <w:rsid w:val="00E56445"/>
    <w:rsid w:val="00E57671"/>
    <w:rsid w:val="00E67407"/>
    <w:rsid w:val="00E732E7"/>
    <w:rsid w:val="00E87251"/>
    <w:rsid w:val="00EA079C"/>
    <w:rsid w:val="00EA0BE5"/>
    <w:rsid w:val="00EA47DD"/>
    <w:rsid w:val="00EA4F0E"/>
    <w:rsid w:val="00EA6E76"/>
    <w:rsid w:val="00EA7B40"/>
    <w:rsid w:val="00ED20F4"/>
    <w:rsid w:val="00ED382A"/>
    <w:rsid w:val="00F02108"/>
    <w:rsid w:val="00F0746C"/>
    <w:rsid w:val="00F11A39"/>
    <w:rsid w:val="00F150AD"/>
    <w:rsid w:val="00F20884"/>
    <w:rsid w:val="00F213B7"/>
    <w:rsid w:val="00F22144"/>
    <w:rsid w:val="00F3562C"/>
    <w:rsid w:val="00F4220A"/>
    <w:rsid w:val="00F462F3"/>
    <w:rsid w:val="00F63232"/>
    <w:rsid w:val="00F63BFE"/>
    <w:rsid w:val="00F65C1D"/>
    <w:rsid w:val="00F7623F"/>
    <w:rsid w:val="00F850FB"/>
    <w:rsid w:val="00F90D3C"/>
    <w:rsid w:val="00F95A1B"/>
    <w:rsid w:val="00F962BF"/>
    <w:rsid w:val="00F97871"/>
    <w:rsid w:val="00F97E2C"/>
    <w:rsid w:val="00FA414C"/>
    <w:rsid w:val="00FA68C6"/>
    <w:rsid w:val="00FC2B97"/>
    <w:rsid w:val="00FC76A2"/>
    <w:rsid w:val="00FD73E8"/>
    <w:rsid w:val="00FF1A5F"/>
    <w:rsid w:val="00FF3612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B74CD-F7B7-46FC-A75E-60CA6286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3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 talky</dc:creator>
  <cp:keywords/>
  <dc:description/>
  <cp:lastModifiedBy>froggy talky</cp:lastModifiedBy>
  <cp:revision>2</cp:revision>
  <dcterms:created xsi:type="dcterms:W3CDTF">2017-12-01T07:04:00Z</dcterms:created>
  <dcterms:modified xsi:type="dcterms:W3CDTF">2017-12-01T07:04:00Z</dcterms:modified>
</cp:coreProperties>
</file>